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33" w:rsidRDefault="00571C33" w:rsidP="009D6A1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D09" w:rsidRPr="006D6398" w:rsidRDefault="00092D09" w:rsidP="009E5D6F">
      <w:pPr>
        <w:jc w:val="right"/>
        <w:rPr>
          <w:rFonts w:ascii="Times New Roman" w:hAnsi="Times New Roman" w:cs="Times New Roman"/>
          <w:sz w:val="24"/>
          <w:szCs w:val="24"/>
        </w:rPr>
      </w:pPr>
      <w:r w:rsidRPr="006D639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92D09" w:rsidRPr="006D6398" w:rsidRDefault="00092D09" w:rsidP="009E5D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3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Планируемые работы и конструктивные решения </w:t>
      </w:r>
      <w:r w:rsidR="00595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="00595848" w:rsidRPr="000D2A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водоохранной зоне водотоков</w:t>
      </w:r>
      <w:r w:rsidR="005958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(…</w:t>
      </w:r>
      <w:r w:rsidRPr="006D63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м)</w:t>
      </w: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844"/>
        <w:gridCol w:w="1839"/>
        <w:gridCol w:w="2252"/>
      </w:tblGrid>
      <w:tr w:rsidR="00092D09" w:rsidRPr="006D6398">
        <w:tc>
          <w:tcPr>
            <w:tcW w:w="636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3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63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63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44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98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работ/сооружение </w:t>
            </w:r>
          </w:p>
        </w:tc>
        <w:tc>
          <w:tcPr>
            <w:tcW w:w="1839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98">
              <w:rPr>
                <w:rFonts w:ascii="Times New Roman" w:hAnsi="Times New Roman" w:cs="Times New Roman"/>
                <w:sz w:val="24"/>
                <w:szCs w:val="24"/>
              </w:rPr>
              <w:t>Водный объект, наименование</w:t>
            </w:r>
          </w:p>
        </w:tc>
        <w:tc>
          <w:tcPr>
            <w:tcW w:w="2252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D6398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r w:rsidRPr="006D6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Start"/>
            <w:r w:rsidRPr="006D639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92D09" w:rsidRPr="006D6398">
        <w:tc>
          <w:tcPr>
            <w:tcW w:w="9571" w:type="dxa"/>
            <w:gridSpan w:val="4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Временные работы/сооружения</w:t>
            </w:r>
          </w:p>
        </w:tc>
      </w:tr>
      <w:tr w:rsidR="00092D09" w:rsidRPr="006D6398">
        <w:tc>
          <w:tcPr>
            <w:tcW w:w="636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4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09" w:rsidRPr="006D6398">
        <w:tc>
          <w:tcPr>
            <w:tcW w:w="636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4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09" w:rsidRPr="006D6398">
        <w:tc>
          <w:tcPr>
            <w:tcW w:w="9571" w:type="dxa"/>
            <w:gridSpan w:val="4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Постоянные сооружения (период эксплуатации)</w:t>
            </w:r>
          </w:p>
        </w:tc>
      </w:tr>
      <w:tr w:rsidR="00092D09" w:rsidRPr="006D6398">
        <w:tc>
          <w:tcPr>
            <w:tcW w:w="636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4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09" w:rsidRPr="006D6398">
        <w:tc>
          <w:tcPr>
            <w:tcW w:w="636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4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D09" w:rsidRPr="006D6398" w:rsidRDefault="00092D09" w:rsidP="009E5D6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92D09" w:rsidRPr="006D6398" w:rsidRDefault="00092D09" w:rsidP="009E5D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3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Планируемые работы и конструктивные решения в </w:t>
      </w:r>
      <w:r w:rsidRPr="000D2A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пойме водотоков</w:t>
      </w:r>
      <w:r w:rsidRPr="006D63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</w:t>
      </w:r>
      <w:r w:rsidRPr="006D63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отметки 10% УВВ)</w:t>
      </w: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4830"/>
        <w:gridCol w:w="1842"/>
        <w:gridCol w:w="2268"/>
      </w:tblGrid>
      <w:tr w:rsidR="00092D09" w:rsidRPr="006D6398">
        <w:tc>
          <w:tcPr>
            <w:tcW w:w="694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63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63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30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98">
              <w:rPr>
                <w:rFonts w:ascii="Times New Roman" w:hAnsi="Times New Roman" w:cs="Times New Roman"/>
                <w:sz w:val="24"/>
                <w:szCs w:val="24"/>
              </w:rPr>
              <w:t>Вид работ/сооружение</w:t>
            </w:r>
          </w:p>
        </w:tc>
        <w:tc>
          <w:tcPr>
            <w:tcW w:w="1842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98">
              <w:rPr>
                <w:rFonts w:ascii="Times New Roman" w:hAnsi="Times New Roman" w:cs="Times New Roman"/>
                <w:sz w:val="24"/>
                <w:szCs w:val="24"/>
              </w:rPr>
              <w:t>Водный объект, наименование</w:t>
            </w:r>
          </w:p>
        </w:tc>
        <w:tc>
          <w:tcPr>
            <w:tcW w:w="2268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D6398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r w:rsidRPr="006D6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Start"/>
            <w:r w:rsidRPr="006D639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92D09" w:rsidRPr="006D6398">
        <w:tc>
          <w:tcPr>
            <w:tcW w:w="9634" w:type="dxa"/>
            <w:gridSpan w:val="4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Временные работы/сооружения</w:t>
            </w:r>
          </w:p>
        </w:tc>
      </w:tr>
      <w:tr w:rsidR="00092D09" w:rsidRPr="006D6398">
        <w:tc>
          <w:tcPr>
            <w:tcW w:w="694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09" w:rsidRPr="006D6398">
        <w:tc>
          <w:tcPr>
            <w:tcW w:w="694" w:type="dxa"/>
            <w:vAlign w:val="center"/>
          </w:tcPr>
          <w:p w:rsidR="00092D09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09" w:rsidRPr="006D6398">
        <w:tc>
          <w:tcPr>
            <w:tcW w:w="9634" w:type="dxa"/>
            <w:gridSpan w:val="4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Постоянные сооружения (период эксплуатации)</w:t>
            </w:r>
          </w:p>
        </w:tc>
      </w:tr>
      <w:tr w:rsidR="00092D09" w:rsidRPr="006D6398">
        <w:tc>
          <w:tcPr>
            <w:tcW w:w="694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09" w:rsidRPr="006D6398">
        <w:tc>
          <w:tcPr>
            <w:tcW w:w="694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D09" w:rsidRPr="006D6398" w:rsidRDefault="00092D09" w:rsidP="009E5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D09" w:rsidRPr="006D6398" w:rsidRDefault="00092D09" w:rsidP="009E5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3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Планируемые работы и конструктивные решения в </w:t>
      </w:r>
      <w:r w:rsidRPr="000D2A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русле </w:t>
      </w:r>
      <w:bookmarkStart w:id="0" w:name="_GoBack"/>
      <w:bookmarkEnd w:id="0"/>
      <w:r w:rsidRPr="000D2A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водотоков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</w:t>
      </w:r>
      <w:r w:rsidRPr="006D63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(до отметки </w:t>
      </w:r>
      <w:r w:rsidR="008328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уреза</w:t>
      </w:r>
      <w:r w:rsidRPr="006D63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4830"/>
        <w:gridCol w:w="1842"/>
        <w:gridCol w:w="2268"/>
      </w:tblGrid>
      <w:tr w:rsidR="00092D09" w:rsidRPr="006D6398">
        <w:tc>
          <w:tcPr>
            <w:tcW w:w="694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63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63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30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98">
              <w:rPr>
                <w:rFonts w:ascii="Times New Roman" w:hAnsi="Times New Roman" w:cs="Times New Roman"/>
                <w:sz w:val="24"/>
                <w:szCs w:val="24"/>
              </w:rPr>
              <w:t>Вид работ/сооружение</w:t>
            </w:r>
          </w:p>
        </w:tc>
        <w:tc>
          <w:tcPr>
            <w:tcW w:w="1842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98">
              <w:rPr>
                <w:rFonts w:ascii="Times New Roman" w:hAnsi="Times New Roman" w:cs="Times New Roman"/>
                <w:sz w:val="24"/>
                <w:szCs w:val="24"/>
              </w:rPr>
              <w:t>Водный объект, наименование</w:t>
            </w:r>
          </w:p>
        </w:tc>
        <w:tc>
          <w:tcPr>
            <w:tcW w:w="2268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D6398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r w:rsidRPr="006D6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Start"/>
            <w:r w:rsidRPr="006D639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92D09" w:rsidRPr="006D6398">
        <w:tc>
          <w:tcPr>
            <w:tcW w:w="9634" w:type="dxa"/>
            <w:gridSpan w:val="4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Временные работы/сооружения</w:t>
            </w:r>
          </w:p>
        </w:tc>
      </w:tr>
      <w:tr w:rsidR="00092D09" w:rsidRPr="006D6398">
        <w:tc>
          <w:tcPr>
            <w:tcW w:w="694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09" w:rsidRPr="006D6398">
        <w:tc>
          <w:tcPr>
            <w:tcW w:w="694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09" w:rsidRPr="006D6398">
        <w:tc>
          <w:tcPr>
            <w:tcW w:w="9634" w:type="dxa"/>
            <w:gridSpan w:val="4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Постоянные сооружения (период эксплуатации)</w:t>
            </w:r>
          </w:p>
        </w:tc>
      </w:tr>
      <w:tr w:rsidR="00092D09" w:rsidRPr="006D6398">
        <w:tc>
          <w:tcPr>
            <w:tcW w:w="694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D09" w:rsidRPr="006D6398">
        <w:tc>
          <w:tcPr>
            <w:tcW w:w="694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2D09" w:rsidRPr="006D6398" w:rsidRDefault="00092D09" w:rsidP="0064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D09" w:rsidRPr="006D6398" w:rsidRDefault="00092D09" w:rsidP="009E5D6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2D09" w:rsidRPr="00902F35" w:rsidRDefault="00092D09" w:rsidP="009E5D6F">
      <w:pPr>
        <w:jc w:val="both"/>
        <w:rPr>
          <w:rFonts w:ascii="Times New Roman" w:hAnsi="Times New Roman" w:cs="Times New Roman"/>
        </w:rPr>
      </w:pPr>
      <w:r w:rsidRPr="00902F35">
        <w:rPr>
          <w:rFonts w:ascii="Times New Roman" w:hAnsi="Times New Roman" w:cs="Times New Roman"/>
        </w:rPr>
        <w:t xml:space="preserve">Мне разъяснено, что данные исходные сведения будут являться приложением к отчету по оценке воздействия на ВБР по данному объекту </w:t>
      </w:r>
    </w:p>
    <w:p w:rsidR="00092D09" w:rsidRPr="00902F35" w:rsidRDefault="00092D09" w:rsidP="009E5D6F">
      <w:pPr>
        <w:jc w:val="both"/>
        <w:rPr>
          <w:rFonts w:ascii="Times New Roman" w:hAnsi="Times New Roman" w:cs="Times New Roman"/>
        </w:rPr>
      </w:pPr>
    </w:p>
    <w:p w:rsidR="00092D09" w:rsidRPr="00902F35" w:rsidRDefault="00092D09" w:rsidP="009E5D6F">
      <w:pPr>
        <w:jc w:val="both"/>
        <w:rPr>
          <w:rFonts w:ascii="Times New Roman" w:hAnsi="Times New Roman" w:cs="Times New Roman"/>
        </w:rPr>
      </w:pPr>
      <w:r w:rsidRPr="00902F35">
        <w:rPr>
          <w:rFonts w:ascii="Times New Roman" w:hAnsi="Times New Roman" w:cs="Times New Roman"/>
        </w:rPr>
        <w:t>Дата__________</w:t>
      </w:r>
    </w:p>
    <w:p w:rsidR="00092D09" w:rsidRPr="00902F35" w:rsidRDefault="00092D09" w:rsidP="009E5D6F">
      <w:pPr>
        <w:jc w:val="right"/>
        <w:rPr>
          <w:rFonts w:ascii="Times New Roman" w:hAnsi="Times New Roman" w:cs="Times New Roman"/>
        </w:rPr>
      </w:pPr>
      <w:r w:rsidRPr="00902F35">
        <w:rPr>
          <w:rFonts w:ascii="Times New Roman" w:hAnsi="Times New Roman" w:cs="Times New Roman"/>
        </w:rPr>
        <w:t>Ф.И.О.__________________________________/_______________</w:t>
      </w:r>
      <w:r>
        <w:rPr>
          <w:rFonts w:ascii="Times New Roman" w:hAnsi="Times New Roman" w:cs="Times New Roman"/>
        </w:rPr>
        <w:t>/</w:t>
      </w:r>
    </w:p>
    <w:p w:rsidR="00092D09" w:rsidRDefault="00092D09" w:rsidP="00C74E75">
      <w:pPr>
        <w:spacing w:after="0" w:line="240" w:lineRule="auto"/>
        <w:jc w:val="both"/>
      </w:pPr>
    </w:p>
    <w:sectPr w:rsidR="00092D09" w:rsidSect="0019150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7A0B"/>
    <w:multiLevelType w:val="hybridMultilevel"/>
    <w:tmpl w:val="BADABE54"/>
    <w:lvl w:ilvl="0" w:tplc="D35AD81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5C4C2A00"/>
    <w:multiLevelType w:val="hybridMultilevel"/>
    <w:tmpl w:val="D56C2E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5D4C7605"/>
    <w:multiLevelType w:val="hybridMultilevel"/>
    <w:tmpl w:val="02549F76"/>
    <w:lvl w:ilvl="0" w:tplc="AC1638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62787020"/>
    <w:multiLevelType w:val="hybridMultilevel"/>
    <w:tmpl w:val="5A4EB85C"/>
    <w:lvl w:ilvl="0" w:tplc="9B62A0D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27"/>
    <w:rsid w:val="00044982"/>
    <w:rsid w:val="00070A34"/>
    <w:rsid w:val="000838D4"/>
    <w:rsid w:val="000851CB"/>
    <w:rsid w:val="00085BAF"/>
    <w:rsid w:val="00092D09"/>
    <w:rsid w:val="000945D6"/>
    <w:rsid w:val="00097F41"/>
    <w:rsid w:val="000A5D60"/>
    <w:rsid w:val="000B0DFC"/>
    <w:rsid w:val="000D0577"/>
    <w:rsid w:val="000D2A03"/>
    <w:rsid w:val="000D7EBD"/>
    <w:rsid w:val="0012013C"/>
    <w:rsid w:val="001243A4"/>
    <w:rsid w:val="0019150E"/>
    <w:rsid w:val="001B5A0E"/>
    <w:rsid w:val="001C2571"/>
    <w:rsid w:val="001C6A42"/>
    <w:rsid w:val="001F1792"/>
    <w:rsid w:val="002623FE"/>
    <w:rsid w:val="002B28C8"/>
    <w:rsid w:val="002B75D6"/>
    <w:rsid w:val="002D20F1"/>
    <w:rsid w:val="002E655B"/>
    <w:rsid w:val="002F6C88"/>
    <w:rsid w:val="003063AF"/>
    <w:rsid w:val="00341363"/>
    <w:rsid w:val="0036787F"/>
    <w:rsid w:val="00375DDB"/>
    <w:rsid w:val="00386D79"/>
    <w:rsid w:val="00397ACD"/>
    <w:rsid w:val="003B45CB"/>
    <w:rsid w:val="003C163D"/>
    <w:rsid w:val="004439B5"/>
    <w:rsid w:val="004509AE"/>
    <w:rsid w:val="004522AE"/>
    <w:rsid w:val="00465AA0"/>
    <w:rsid w:val="004851DF"/>
    <w:rsid w:val="004A002A"/>
    <w:rsid w:val="004D1571"/>
    <w:rsid w:val="004D7688"/>
    <w:rsid w:val="004F2121"/>
    <w:rsid w:val="004F6856"/>
    <w:rsid w:val="0050378B"/>
    <w:rsid w:val="0051675F"/>
    <w:rsid w:val="00531726"/>
    <w:rsid w:val="005705F7"/>
    <w:rsid w:val="00571C33"/>
    <w:rsid w:val="00576A3D"/>
    <w:rsid w:val="00593CD7"/>
    <w:rsid w:val="00595848"/>
    <w:rsid w:val="005D0AC3"/>
    <w:rsid w:val="005E08B3"/>
    <w:rsid w:val="005E6A42"/>
    <w:rsid w:val="005F5334"/>
    <w:rsid w:val="00625763"/>
    <w:rsid w:val="00642131"/>
    <w:rsid w:val="00657BEE"/>
    <w:rsid w:val="0066379F"/>
    <w:rsid w:val="0066428A"/>
    <w:rsid w:val="00681530"/>
    <w:rsid w:val="00684598"/>
    <w:rsid w:val="0068669D"/>
    <w:rsid w:val="006A0696"/>
    <w:rsid w:val="006A1B4F"/>
    <w:rsid w:val="006A50AA"/>
    <w:rsid w:val="006B56EB"/>
    <w:rsid w:val="006D1BF6"/>
    <w:rsid w:val="006D6398"/>
    <w:rsid w:val="006E1602"/>
    <w:rsid w:val="006E3A05"/>
    <w:rsid w:val="006F6450"/>
    <w:rsid w:val="00712427"/>
    <w:rsid w:val="00714627"/>
    <w:rsid w:val="0072148E"/>
    <w:rsid w:val="007328B8"/>
    <w:rsid w:val="007340EA"/>
    <w:rsid w:val="007512AC"/>
    <w:rsid w:val="00770F3A"/>
    <w:rsid w:val="007A0264"/>
    <w:rsid w:val="007B4A27"/>
    <w:rsid w:val="007C34E4"/>
    <w:rsid w:val="007E4818"/>
    <w:rsid w:val="007E5B16"/>
    <w:rsid w:val="007F61F2"/>
    <w:rsid w:val="00820DAF"/>
    <w:rsid w:val="00822024"/>
    <w:rsid w:val="008328C0"/>
    <w:rsid w:val="0085337F"/>
    <w:rsid w:val="00866627"/>
    <w:rsid w:val="0087143C"/>
    <w:rsid w:val="008753D6"/>
    <w:rsid w:val="008B4FC2"/>
    <w:rsid w:val="00902F35"/>
    <w:rsid w:val="00937024"/>
    <w:rsid w:val="00952296"/>
    <w:rsid w:val="00957B85"/>
    <w:rsid w:val="00962067"/>
    <w:rsid w:val="00975366"/>
    <w:rsid w:val="009A5BB4"/>
    <w:rsid w:val="009B65C1"/>
    <w:rsid w:val="009D08CA"/>
    <w:rsid w:val="009D6A18"/>
    <w:rsid w:val="009E5D6F"/>
    <w:rsid w:val="009F76DE"/>
    <w:rsid w:val="00A01B42"/>
    <w:rsid w:val="00A46B69"/>
    <w:rsid w:val="00A500AB"/>
    <w:rsid w:val="00A552C2"/>
    <w:rsid w:val="00A714FE"/>
    <w:rsid w:val="00A7503E"/>
    <w:rsid w:val="00A9152D"/>
    <w:rsid w:val="00AA7E42"/>
    <w:rsid w:val="00AD274B"/>
    <w:rsid w:val="00B15874"/>
    <w:rsid w:val="00B30D70"/>
    <w:rsid w:val="00B30EA6"/>
    <w:rsid w:val="00B3552C"/>
    <w:rsid w:val="00B4604F"/>
    <w:rsid w:val="00B67B53"/>
    <w:rsid w:val="00B70198"/>
    <w:rsid w:val="00B9138F"/>
    <w:rsid w:val="00BB1410"/>
    <w:rsid w:val="00BB4F33"/>
    <w:rsid w:val="00BC7AA4"/>
    <w:rsid w:val="00BE41EC"/>
    <w:rsid w:val="00C07A96"/>
    <w:rsid w:val="00C26E6D"/>
    <w:rsid w:val="00C74E75"/>
    <w:rsid w:val="00CB19C1"/>
    <w:rsid w:val="00CB20B1"/>
    <w:rsid w:val="00CB2E77"/>
    <w:rsid w:val="00CC7340"/>
    <w:rsid w:val="00CD65C3"/>
    <w:rsid w:val="00CE1661"/>
    <w:rsid w:val="00CE1722"/>
    <w:rsid w:val="00CE2403"/>
    <w:rsid w:val="00CE7519"/>
    <w:rsid w:val="00D10173"/>
    <w:rsid w:val="00D339AE"/>
    <w:rsid w:val="00D349E0"/>
    <w:rsid w:val="00D4285F"/>
    <w:rsid w:val="00D62656"/>
    <w:rsid w:val="00D66BFF"/>
    <w:rsid w:val="00D713F7"/>
    <w:rsid w:val="00D75E5C"/>
    <w:rsid w:val="00D87E6C"/>
    <w:rsid w:val="00DA5C70"/>
    <w:rsid w:val="00DC4363"/>
    <w:rsid w:val="00DD5AB3"/>
    <w:rsid w:val="00E132BE"/>
    <w:rsid w:val="00E140F6"/>
    <w:rsid w:val="00E26F50"/>
    <w:rsid w:val="00E278B7"/>
    <w:rsid w:val="00E36399"/>
    <w:rsid w:val="00E37F03"/>
    <w:rsid w:val="00EA2CBE"/>
    <w:rsid w:val="00EB6D13"/>
    <w:rsid w:val="00EC0F81"/>
    <w:rsid w:val="00ED76AA"/>
    <w:rsid w:val="00EE6C30"/>
    <w:rsid w:val="00EF086F"/>
    <w:rsid w:val="00F14429"/>
    <w:rsid w:val="00F2622E"/>
    <w:rsid w:val="00F44FE8"/>
    <w:rsid w:val="00F465A4"/>
    <w:rsid w:val="00F60456"/>
    <w:rsid w:val="00F654B3"/>
    <w:rsid w:val="00F6751D"/>
    <w:rsid w:val="00F82310"/>
    <w:rsid w:val="00F91063"/>
    <w:rsid w:val="00F939CF"/>
    <w:rsid w:val="00FB00BF"/>
    <w:rsid w:val="00FB3350"/>
    <w:rsid w:val="00FB40AD"/>
    <w:rsid w:val="00FC0060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27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uiPriority w:val="99"/>
    <w:rsid w:val="00866627"/>
    <w:rPr>
      <w:rFonts w:cs="Calibri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rsid w:val="00625763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57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CB20B1"/>
    <w:rPr>
      <w:color w:val="0000FF"/>
      <w:u w:val="single"/>
    </w:rPr>
  </w:style>
  <w:style w:type="paragraph" w:customStyle="1" w:styleId="1">
    <w:name w:val="Знак Знак1"/>
    <w:basedOn w:val="a"/>
    <w:uiPriority w:val="99"/>
    <w:rsid w:val="00C74E75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11">
    <w:name w:val="Знак Знак11"/>
    <w:basedOn w:val="a"/>
    <w:uiPriority w:val="99"/>
    <w:rsid w:val="003B45CB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12">
    <w:name w:val="Знак Знак12"/>
    <w:basedOn w:val="a"/>
    <w:uiPriority w:val="99"/>
    <w:rsid w:val="00937024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10">
    <w:name w:val="Знак Знак1 Знак Знак Знак Знак"/>
    <w:basedOn w:val="a"/>
    <w:uiPriority w:val="99"/>
    <w:rsid w:val="00684598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110">
    <w:name w:val="Знак Знак1 Знак Знак Знак Знак1"/>
    <w:basedOn w:val="a"/>
    <w:uiPriority w:val="99"/>
    <w:rsid w:val="00684598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13">
    <w:name w:val="Знак Знак13"/>
    <w:basedOn w:val="a"/>
    <w:uiPriority w:val="99"/>
    <w:rsid w:val="004A002A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14">
    <w:name w:val="Знак Знак14"/>
    <w:basedOn w:val="a"/>
    <w:uiPriority w:val="99"/>
    <w:rsid w:val="001B5A0E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15">
    <w:name w:val="Знак Знак15"/>
    <w:basedOn w:val="a"/>
    <w:uiPriority w:val="99"/>
    <w:rsid w:val="00B9138F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16">
    <w:name w:val="Знак Знак16"/>
    <w:basedOn w:val="a"/>
    <w:uiPriority w:val="99"/>
    <w:rsid w:val="0036787F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17">
    <w:name w:val="Знак Знак17"/>
    <w:basedOn w:val="a"/>
    <w:uiPriority w:val="99"/>
    <w:rsid w:val="003063AF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table" w:styleId="a6">
    <w:name w:val="Table Grid"/>
    <w:basedOn w:val="a1"/>
    <w:uiPriority w:val="39"/>
    <w:locked/>
    <w:rsid w:val="00E132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27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uiPriority w:val="99"/>
    <w:rsid w:val="00866627"/>
    <w:rPr>
      <w:rFonts w:cs="Calibri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rsid w:val="00625763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57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CB20B1"/>
    <w:rPr>
      <w:color w:val="0000FF"/>
      <w:u w:val="single"/>
    </w:rPr>
  </w:style>
  <w:style w:type="paragraph" w:customStyle="1" w:styleId="1">
    <w:name w:val="Знак Знак1"/>
    <w:basedOn w:val="a"/>
    <w:uiPriority w:val="99"/>
    <w:rsid w:val="00C74E75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11">
    <w:name w:val="Знак Знак11"/>
    <w:basedOn w:val="a"/>
    <w:uiPriority w:val="99"/>
    <w:rsid w:val="003B45CB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12">
    <w:name w:val="Знак Знак12"/>
    <w:basedOn w:val="a"/>
    <w:uiPriority w:val="99"/>
    <w:rsid w:val="00937024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10">
    <w:name w:val="Знак Знак1 Знак Знак Знак Знак"/>
    <w:basedOn w:val="a"/>
    <w:uiPriority w:val="99"/>
    <w:rsid w:val="00684598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110">
    <w:name w:val="Знак Знак1 Знак Знак Знак Знак1"/>
    <w:basedOn w:val="a"/>
    <w:uiPriority w:val="99"/>
    <w:rsid w:val="00684598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13">
    <w:name w:val="Знак Знак13"/>
    <w:basedOn w:val="a"/>
    <w:uiPriority w:val="99"/>
    <w:rsid w:val="004A002A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14">
    <w:name w:val="Знак Знак14"/>
    <w:basedOn w:val="a"/>
    <w:uiPriority w:val="99"/>
    <w:rsid w:val="001B5A0E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15">
    <w:name w:val="Знак Знак15"/>
    <w:basedOn w:val="a"/>
    <w:uiPriority w:val="99"/>
    <w:rsid w:val="00B9138F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16">
    <w:name w:val="Знак Знак16"/>
    <w:basedOn w:val="a"/>
    <w:uiPriority w:val="99"/>
    <w:rsid w:val="0036787F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paragraph" w:customStyle="1" w:styleId="17">
    <w:name w:val="Знак Знак17"/>
    <w:basedOn w:val="a"/>
    <w:uiPriority w:val="99"/>
    <w:rsid w:val="003063AF"/>
    <w:pPr>
      <w:spacing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table" w:styleId="a6">
    <w:name w:val="Table Grid"/>
    <w:basedOn w:val="a1"/>
    <w:uiPriority w:val="39"/>
    <w:locked/>
    <w:rsid w:val="00E132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OCenter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Буклина</cp:lastModifiedBy>
  <cp:revision>20</cp:revision>
  <cp:lastPrinted>2022-12-05T10:29:00Z</cp:lastPrinted>
  <dcterms:created xsi:type="dcterms:W3CDTF">2022-04-29T07:05:00Z</dcterms:created>
  <dcterms:modified xsi:type="dcterms:W3CDTF">2024-10-04T08:29:00Z</dcterms:modified>
</cp:coreProperties>
</file>